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805" w:rsidRDefault="003C7805" w:rsidP="003C780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3C780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Литературно-историческая викторина, посвященная Великой Отечественной войне </w:t>
      </w:r>
    </w:p>
    <w:p w:rsidR="009C3ECD" w:rsidRPr="009C3ECD" w:rsidRDefault="009C3ECD" w:rsidP="009C3ECD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9C3EC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Цель</w:t>
      </w:r>
      <w:r w:rsidRPr="009C3EC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Pr="009C3EC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формирование чувства сопричастности к происходившим историческим событиям, посредством ознакомления обучающихся с фактами и событиями ВОВ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истории и литературе.</w:t>
      </w:r>
    </w:p>
    <w:p w:rsidR="009C3ECD" w:rsidRPr="009C3ECD" w:rsidRDefault="009C3ECD" w:rsidP="009C3ECD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b/>
          <w:sz w:val="24"/>
          <w:szCs w:val="24"/>
          <w:lang w:eastAsia="ru-RU"/>
        </w:rPr>
      </w:pPr>
      <w:r w:rsidRPr="009C3EC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Задачи:</w:t>
      </w:r>
    </w:p>
    <w:p w:rsidR="009C3ECD" w:rsidRPr="009C3ECD" w:rsidRDefault="009C3ECD" w:rsidP="009C3EC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</w:t>
      </w:r>
      <w:r w:rsidRPr="009C3EC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Знакомство </w:t>
      </w:r>
      <w:proofErr w:type="gramStart"/>
      <w:r w:rsidRPr="009C3EC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обучающихся</w:t>
      </w:r>
      <w:proofErr w:type="gramEnd"/>
      <w:r w:rsidRPr="009C3EC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 героическими страницами истории нашей страны.</w:t>
      </w:r>
    </w:p>
    <w:p w:rsidR="009C3ECD" w:rsidRPr="009C3ECD" w:rsidRDefault="009C3ECD" w:rsidP="009C3EC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2.</w:t>
      </w:r>
      <w:r w:rsidRPr="009C3EC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Развитие чувства патриотизма, гордости за свой народ, ответственности за свою Родину и свои поступки.</w:t>
      </w:r>
    </w:p>
    <w:p w:rsidR="009C3ECD" w:rsidRPr="009C3ECD" w:rsidRDefault="009C3ECD" w:rsidP="009C3EC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3.</w:t>
      </w:r>
      <w:r w:rsidRPr="009C3EC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Расширение кругозора обучающихся о событиях ВОВ и подвигах героев Отечества, принимавших участие в сражениях за Родину.</w:t>
      </w:r>
    </w:p>
    <w:p w:rsidR="009C3ECD" w:rsidRPr="009C3ECD" w:rsidRDefault="009C3ECD" w:rsidP="009C3EC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4.</w:t>
      </w:r>
      <w:r w:rsidRPr="009C3EC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Развитие творческих способностей обучающихся.</w:t>
      </w:r>
    </w:p>
    <w:p w:rsidR="003C7805" w:rsidRPr="003C7805" w:rsidRDefault="003C7805" w:rsidP="003C7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8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Участники: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10</w:t>
      </w:r>
      <w:r w:rsidRPr="003C7805">
        <w:rPr>
          <w:rFonts w:ascii="Times New Roman" w:eastAsia="Times New Roman" w:hAnsi="Times New Roman" w:cs="Times New Roman"/>
          <w:sz w:val="24"/>
          <w:szCs w:val="24"/>
          <w:lang w:eastAsia="ru-RU"/>
        </w:rPr>
        <w:t>–11 классов.</w:t>
      </w:r>
    </w:p>
    <w:p w:rsidR="003C7805" w:rsidRPr="003C7805" w:rsidRDefault="003C7805" w:rsidP="003C780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78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викторины</w:t>
      </w:r>
    </w:p>
    <w:p w:rsidR="003C7805" w:rsidRPr="003C7805" w:rsidRDefault="003C7805" w:rsidP="003C7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78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Вступительное слово</w:t>
      </w:r>
    </w:p>
    <w:p w:rsidR="003C7805" w:rsidRPr="003C7805" w:rsidRDefault="003C7805" w:rsidP="003C7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8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Ведущий: </w:t>
      </w:r>
    </w:p>
    <w:p w:rsidR="003C7805" w:rsidRPr="003C7805" w:rsidRDefault="003C7805" w:rsidP="003C780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805">
        <w:rPr>
          <w:rFonts w:ascii="Times New Roman" w:eastAsia="Times New Roman" w:hAnsi="Times New Roman" w:cs="Times New Roman"/>
          <w:sz w:val="24"/>
          <w:szCs w:val="24"/>
          <w:lang w:eastAsia="ru-RU"/>
        </w:rPr>
        <w:t>Июнь! Тогда еще не знали мы,</w:t>
      </w:r>
      <w:r w:rsidRPr="003C78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 школьных вечеров шагая,</w:t>
      </w:r>
      <w:r w:rsidRPr="003C78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завтра будет первый день войны,</w:t>
      </w:r>
      <w:r w:rsidRPr="003C78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 кончится она лишь в сорок пятом, в мае! </w:t>
      </w:r>
    </w:p>
    <w:p w:rsidR="003C7805" w:rsidRPr="003C7805" w:rsidRDefault="003C7805" w:rsidP="003C7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8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Ведущий: </w:t>
      </w:r>
    </w:p>
    <w:p w:rsidR="003C7805" w:rsidRPr="003C7805" w:rsidRDefault="003C7805" w:rsidP="003C780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805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Впрочем, это было так давно,</w:t>
      </w:r>
      <w:r w:rsidRPr="003C78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Что </w:t>
      </w:r>
      <w:proofErr w:type="gramStart"/>
      <w:r w:rsidRPr="003C78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proofErr w:type="gramEnd"/>
      <w:r w:rsidRPr="003C7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будто не было – и выдумано... </w:t>
      </w:r>
    </w:p>
    <w:p w:rsidR="003C7805" w:rsidRPr="003C7805" w:rsidRDefault="003C7805" w:rsidP="003C7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8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Ведущий: </w:t>
      </w:r>
    </w:p>
    <w:p w:rsidR="003C7805" w:rsidRPr="003C7805" w:rsidRDefault="003C7805" w:rsidP="003C780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80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быть, увидено в кино,</w:t>
      </w:r>
      <w:r w:rsidRPr="003C78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Может быть, в романе вычитано...</w:t>
      </w:r>
    </w:p>
    <w:p w:rsidR="003C7805" w:rsidRPr="003C7805" w:rsidRDefault="003C7805" w:rsidP="003C7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8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Ведущий: </w:t>
      </w:r>
      <w:r w:rsidRPr="003C7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Однако страшные цифры войны – 27 миллионов погибших – говорят нам о том, что это не выдумка и не кино. </w:t>
      </w:r>
    </w:p>
    <w:p w:rsidR="003C7805" w:rsidRPr="003C7805" w:rsidRDefault="003C7805" w:rsidP="003C7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8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Ведущий:</w:t>
      </w:r>
      <w:r w:rsidRPr="003C7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 миллионов погибших на две с половиной тысячи километров. Это значит: десять тысяч восемьсот убитых на километр, 22 человека на каждые два метра земли! </w:t>
      </w:r>
    </w:p>
    <w:p w:rsidR="003C7805" w:rsidRPr="003C7805" w:rsidRDefault="003C7805" w:rsidP="003C7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8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Ведущий: </w:t>
      </w:r>
      <w:r w:rsidRPr="003C7805">
        <w:rPr>
          <w:rFonts w:ascii="Times New Roman" w:eastAsia="Times New Roman" w:hAnsi="Times New Roman" w:cs="Times New Roman"/>
          <w:sz w:val="24"/>
          <w:szCs w:val="24"/>
          <w:lang w:eastAsia="ru-RU"/>
        </w:rPr>
        <w:t>27 миллионов погибших за 1418 дней войны. Это значит: 19 тысяч убитых ежедневно, 800 человек в час, тринадцать человек каждую минуту...</w:t>
      </w:r>
    </w:p>
    <w:p w:rsidR="003C7805" w:rsidRPr="003C7805" w:rsidRDefault="003C7805" w:rsidP="003C7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8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Ведущий:</w:t>
      </w:r>
      <w:r w:rsidRPr="003C7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 миллионов погибших в соотношении ко всему населению тех лет, это значит – каждый шестой... Вдумайтесь! Каждый шестой житель нашей страны погиб во время войны. </w:t>
      </w:r>
    </w:p>
    <w:p w:rsidR="003C7805" w:rsidRPr="003C7805" w:rsidRDefault="003C7805" w:rsidP="003C7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8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Ведущий: </w:t>
      </w:r>
      <w:r w:rsidRPr="003C7805">
        <w:rPr>
          <w:rFonts w:ascii="Times New Roman" w:eastAsia="Times New Roman" w:hAnsi="Times New Roman" w:cs="Times New Roman"/>
          <w:sz w:val="24"/>
          <w:szCs w:val="24"/>
          <w:lang w:eastAsia="ru-RU"/>
        </w:rPr>
        <w:t>27 миллионов погибших... А сколько же это не родившихся детей?.. А сколько осталось вдов и сирот?.. Каким счетом измерить человеческое горе?..</w:t>
      </w:r>
    </w:p>
    <w:p w:rsidR="003C7805" w:rsidRPr="003C7805" w:rsidRDefault="003C7805" w:rsidP="003C7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8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Учитель: </w:t>
      </w:r>
      <w:r w:rsidRPr="003C7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Итак, мы начинаем с вами литературно-историческую викторину, посвященную Великой Отечественной войне 1941–1945 гг. </w:t>
      </w:r>
    </w:p>
    <w:sectPr w:rsidR="003C7805" w:rsidRPr="003C7805" w:rsidSect="00664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F5FF3"/>
    <w:multiLevelType w:val="hybridMultilevel"/>
    <w:tmpl w:val="04C8AA2C"/>
    <w:lvl w:ilvl="0" w:tplc="0419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17236"/>
    <w:multiLevelType w:val="multilevel"/>
    <w:tmpl w:val="8F7C3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750A0D"/>
    <w:multiLevelType w:val="multilevel"/>
    <w:tmpl w:val="EAB48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7805"/>
    <w:rsid w:val="000518E8"/>
    <w:rsid w:val="00252F24"/>
    <w:rsid w:val="003C7805"/>
    <w:rsid w:val="00664590"/>
    <w:rsid w:val="009C3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590"/>
  </w:style>
  <w:style w:type="paragraph" w:styleId="1">
    <w:name w:val="heading 1"/>
    <w:basedOn w:val="a"/>
    <w:link w:val="10"/>
    <w:uiPriority w:val="9"/>
    <w:qFormat/>
    <w:rsid w:val="003C78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78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C7805"/>
    <w:rPr>
      <w:color w:val="0000FF"/>
      <w:u w:val="single"/>
    </w:rPr>
  </w:style>
  <w:style w:type="character" w:styleId="a4">
    <w:name w:val="Emphasis"/>
    <w:basedOn w:val="a0"/>
    <w:uiPriority w:val="20"/>
    <w:qFormat/>
    <w:rsid w:val="003C7805"/>
    <w:rPr>
      <w:i/>
      <w:iCs/>
    </w:rPr>
  </w:style>
  <w:style w:type="paragraph" w:styleId="a5">
    <w:name w:val="Normal (Web)"/>
    <w:basedOn w:val="a"/>
    <w:uiPriority w:val="99"/>
    <w:semiHidden/>
    <w:unhideWhenUsed/>
    <w:rsid w:val="003C7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C7805"/>
    <w:rPr>
      <w:b/>
      <w:bCs/>
    </w:rPr>
  </w:style>
  <w:style w:type="paragraph" w:styleId="a7">
    <w:name w:val="List Paragraph"/>
    <w:basedOn w:val="a"/>
    <w:uiPriority w:val="34"/>
    <w:qFormat/>
    <w:rsid w:val="009C3E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1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55544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2785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522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2020-01-22T09:19:00Z</dcterms:created>
  <dcterms:modified xsi:type="dcterms:W3CDTF">2022-10-07T08:04:00Z</dcterms:modified>
</cp:coreProperties>
</file>